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FFF1A" w14:textId="77777777" w:rsidR="001517BC" w:rsidRPr="008503C1" w:rsidRDefault="00DE1183" w:rsidP="003F646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6DEFFF1B" w14:textId="77777777" w:rsidR="00DE1183" w:rsidRDefault="001517BC" w:rsidP="003F646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6DEFFF1C" w14:textId="77777777" w:rsidR="003F6462" w:rsidRPr="008503C1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14:paraId="6DEFFF1D" w14:textId="7DE655BA" w:rsidR="005461BC" w:rsidRPr="003F6462" w:rsidRDefault="003F6462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r w:rsidRPr="00A51342">
        <w:rPr>
          <w:rFonts w:ascii="GHEA Grapalat" w:hAnsi="GHEA Grapalat"/>
          <w:sz w:val="20"/>
          <w:szCs w:val="24"/>
        </w:rPr>
        <w:t xml:space="preserve">ЗАО Национальный Центр онкологии имени В.А. </w:t>
      </w:r>
      <w:proofErr w:type="spellStart"/>
      <w:r w:rsidRPr="00A51342">
        <w:rPr>
          <w:rFonts w:ascii="GHEA Grapalat" w:hAnsi="GHEA Grapalat"/>
          <w:sz w:val="20"/>
          <w:szCs w:val="24"/>
        </w:rPr>
        <w:t>Фанарджяна</w:t>
      </w:r>
      <w:proofErr w:type="spellEnd"/>
      <w:r w:rsidRPr="00A51342">
        <w:rPr>
          <w:rFonts w:ascii="GHEA Grapalat" w:hAnsi="GHEA Grapalat"/>
          <w:sz w:val="20"/>
          <w:szCs w:val="24"/>
        </w:rPr>
        <w:t xml:space="preserve"> РА</w:t>
      </w:r>
      <w:r w:rsidR="005461BC" w:rsidRPr="003F6462">
        <w:rPr>
          <w:rFonts w:ascii="GHEA Grapalat" w:hAnsi="GHEA Grapalat"/>
          <w:sz w:val="20"/>
          <w:szCs w:val="24"/>
        </w:rPr>
        <w:t xml:space="preserve"> ниже представляет информацию о </w:t>
      </w:r>
      <w:r w:rsidR="005461BC" w:rsidRPr="001E68C1">
        <w:rPr>
          <w:rFonts w:ascii="GHEA Grapalat" w:hAnsi="GHEA Grapalat"/>
          <w:sz w:val="20"/>
        </w:rPr>
        <w:t xml:space="preserve">договоре </w:t>
      </w:r>
      <w:r w:rsidR="003939D3" w:rsidRPr="001E68C1">
        <w:rPr>
          <w:rFonts w:ascii="GHEA Grapalat" w:hAnsi="GHEA Grapalat"/>
          <w:sz w:val="20"/>
        </w:rPr>
        <w:t>№</w:t>
      </w:r>
      <w:r w:rsidRPr="001E68C1">
        <w:rPr>
          <w:rFonts w:ascii="GHEA Grapalat" w:hAnsi="GHEA Grapalat"/>
          <w:sz w:val="20"/>
        </w:rPr>
        <w:t xml:space="preserve"> </w:t>
      </w:r>
      <w:r w:rsidR="000B1E41">
        <w:rPr>
          <w:rFonts w:ascii="GHEA Grapalat" w:hAnsi="GHEA Grapalat"/>
          <w:sz w:val="20"/>
        </w:rPr>
        <w:t>UAK-</w:t>
      </w:r>
      <w:r w:rsidR="00B45702" w:rsidRPr="00B45702">
        <w:rPr>
          <w:rFonts w:ascii="GHEA Grapalat" w:hAnsi="GHEA Grapalat"/>
          <w:sz w:val="20"/>
        </w:rPr>
        <w:t>GHAPDZB-20/90</w:t>
      </w:r>
      <w:r w:rsidR="005461BC" w:rsidRPr="001E68C1">
        <w:rPr>
          <w:rFonts w:ascii="GHEA Grapalat" w:hAnsi="GHEA Grapalat"/>
          <w:sz w:val="20"/>
        </w:rPr>
        <w:t>,</w:t>
      </w:r>
      <w:r w:rsidR="005461BC" w:rsidRPr="008503C1">
        <w:rPr>
          <w:rFonts w:ascii="GHEA Grapalat" w:hAnsi="GHEA Grapalat"/>
          <w:sz w:val="20"/>
        </w:rPr>
        <w:t xml:space="preserve"> </w:t>
      </w:r>
      <w:proofErr w:type="gramStart"/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3F6462">
        <w:rPr>
          <w:rFonts w:ascii="GHEA Grapalat" w:hAnsi="GHEA Grapalat"/>
          <w:sz w:val="20"/>
        </w:rPr>
        <w:t>20</w:t>
      </w:r>
      <w:proofErr w:type="gramEnd"/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0B1E41">
        <w:rPr>
          <w:rFonts w:ascii="GHEA Grapalat" w:hAnsi="GHEA Grapalat"/>
          <w:sz w:val="20"/>
        </w:rPr>
        <w:t>1</w:t>
      </w:r>
      <w:r w:rsidR="00B45702" w:rsidRPr="00B45702">
        <w:rPr>
          <w:rFonts w:ascii="GHEA Grapalat" w:hAnsi="GHEA Grapalat"/>
          <w:sz w:val="20"/>
        </w:rPr>
        <w:t>5</w:t>
      </w:r>
      <w:r w:rsidR="001E68C1" w:rsidRPr="001E68C1">
        <w:rPr>
          <w:rFonts w:ascii="GHEA Grapalat" w:hAnsi="GHEA Grapalat"/>
          <w:sz w:val="20"/>
        </w:rPr>
        <w:t xml:space="preserve"> октября</w:t>
      </w:r>
      <w:r w:rsidRPr="003F6462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D05558">
        <w:rPr>
          <w:rFonts w:ascii="GHEA Grapalat" w:hAnsi="GHEA Grapalat"/>
          <w:sz w:val="20"/>
        </w:rPr>
        <w:t xml:space="preserve"> </w:t>
      </w:r>
      <w:r w:rsidR="000B1E41">
        <w:rPr>
          <w:rFonts w:ascii="GHEA Grapalat" w:hAnsi="GHEA Grapalat"/>
          <w:sz w:val="20"/>
        </w:rPr>
        <w:t>UAK-</w:t>
      </w:r>
      <w:r w:rsidR="00B45702" w:rsidRPr="00B45702">
        <w:rPr>
          <w:rFonts w:ascii="GHEA Grapalat" w:hAnsi="GHEA Grapalat"/>
          <w:sz w:val="20"/>
        </w:rPr>
        <w:t xml:space="preserve"> GHAPDZB-20/90</w:t>
      </w:r>
      <w:r w:rsidR="008F36E5" w:rsidRPr="001E68C1">
        <w:rPr>
          <w:rFonts w:ascii="GHEA Grapalat" w:hAnsi="GHEA Grapalat"/>
          <w:sz w:val="20"/>
        </w:rPr>
        <w:t>,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B45702">
        <w:rPr>
          <w:rFonts w:ascii="GHEA Grapalat" w:hAnsi="GHEA Grapalat"/>
          <w:sz w:val="20"/>
          <w:lang w:val="en-US"/>
        </w:rPr>
        <w:t>e</w:t>
      </w:r>
      <w:r w:rsidR="00B45702">
        <w:rPr>
          <w:rFonts w:ascii="GHEA Grapalat" w:hAnsi="GHEA Grapalat"/>
          <w:sz w:val="20"/>
        </w:rPr>
        <w:t>ля</w:t>
      </w:r>
      <w:r w:rsidR="000B1E41" w:rsidRPr="00D05558">
        <w:rPr>
          <w:rFonts w:ascii="GHEA Grapalat" w:hAnsi="GHEA Grapalat"/>
          <w:sz w:val="20"/>
        </w:rPr>
        <w:t xml:space="preserve">  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89"/>
        <w:gridCol w:w="42"/>
        <w:gridCol w:w="486"/>
        <w:gridCol w:w="912"/>
        <w:gridCol w:w="20"/>
        <w:gridCol w:w="148"/>
        <w:gridCol w:w="27"/>
        <w:gridCol w:w="144"/>
        <w:gridCol w:w="553"/>
        <w:gridCol w:w="12"/>
        <w:gridCol w:w="180"/>
        <w:gridCol w:w="172"/>
        <w:gridCol w:w="462"/>
        <w:gridCol w:w="161"/>
        <w:gridCol w:w="282"/>
        <w:gridCol w:w="143"/>
        <w:gridCol w:w="43"/>
        <w:gridCol w:w="182"/>
        <w:gridCol w:w="10"/>
        <w:gridCol w:w="86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8"/>
      </w:tblGrid>
      <w:tr w:rsidR="005461BC" w:rsidRPr="00395B6E" w14:paraId="6DEFFF20" w14:textId="77777777" w:rsidTr="00B1737B">
        <w:trPr>
          <w:trHeight w:val="146"/>
          <w:jc w:val="center"/>
        </w:trPr>
        <w:tc>
          <w:tcPr>
            <w:tcW w:w="774" w:type="dxa"/>
            <w:gridSpan w:val="2"/>
            <w:shd w:val="clear" w:color="auto" w:fill="auto"/>
            <w:vAlign w:val="center"/>
          </w:tcPr>
          <w:p w14:paraId="6DEFFF1E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6" w:type="dxa"/>
            <w:gridSpan w:val="44"/>
            <w:shd w:val="clear" w:color="auto" w:fill="auto"/>
            <w:vAlign w:val="center"/>
          </w:tcPr>
          <w:p w14:paraId="6DEFFF1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6DEFFF28" w14:textId="77777777" w:rsidTr="00B1737B">
        <w:trPr>
          <w:trHeight w:val="110"/>
          <w:jc w:val="center"/>
        </w:trPr>
        <w:tc>
          <w:tcPr>
            <w:tcW w:w="774" w:type="dxa"/>
            <w:gridSpan w:val="2"/>
            <w:vMerge w:val="restart"/>
            <w:shd w:val="clear" w:color="auto" w:fill="auto"/>
            <w:vAlign w:val="center"/>
          </w:tcPr>
          <w:p w14:paraId="6DEFFF21" w14:textId="77777777" w:rsidR="009F073F" w:rsidRPr="003F646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номер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1635" w:type="dxa"/>
            <w:gridSpan w:val="6"/>
            <w:vMerge w:val="restart"/>
            <w:shd w:val="clear" w:color="auto" w:fill="auto"/>
            <w:vAlign w:val="center"/>
          </w:tcPr>
          <w:p w14:paraId="6DEFFF22" w14:textId="77777777" w:rsidR="009F073F" w:rsidRPr="003F646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6DEFFF23" w14:textId="77777777" w:rsidR="009F073F" w:rsidRPr="003F646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единица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14:paraId="6DEFFF24" w14:textId="77777777" w:rsidR="009F073F" w:rsidRPr="003F6462" w:rsidRDefault="005461BC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6DEFFF25" w14:textId="77777777" w:rsidR="009F073F" w:rsidRPr="003F646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6DEFFF26" w14:textId="77777777" w:rsidR="009F073F" w:rsidRPr="003F646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14:paraId="6DEFFF27" w14:textId="77777777" w:rsidR="009F073F" w:rsidRPr="003F646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6DEFFF31" w14:textId="77777777" w:rsidTr="00B1737B">
        <w:trPr>
          <w:trHeight w:val="175"/>
          <w:jc w:val="center"/>
        </w:trPr>
        <w:tc>
          <w:tcPr>
            <w:tcW w:w="774" w:type="dxa"/>
            <w:gridSpan w:val="2"/>
            <w:vMerge/>
            <w:shd w:val="clear" w:color="auto" w:fill="auto"/>
            <w:vAlign w:val="center"/>
          </w:tcPr>
          <w:p w14:paraId="6DEFFF2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vMerge/>
            <w:shd w:val="clear" w:color="auto" w:fill="auto"/>
            <w:vAlign w:val="center"/>
          </w:tcPr>
          <w:p w14:paraId="6DEFFF2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DEFFF2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6DEFFF2C" w14:textId="77777777" w:rsidR="009F073F" w:rsidRPr="00395B6E" w:rsidRDefault="005461BC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6DEFFF2D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6DEFFF2E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6DEFFF2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</w:tcPr>
          <w:p w14:paraId="6DEFFF3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6DEFFF3B" w14:textId="77777777" w:rsidTr="00B1737B">
        <w:trPr>
          <w:trHeight w:val="275"/>
          <w:jc w:val="center"/>
        </w:trPr>
        <w:tc>
          <w:tcPr>
            <w:tcW w:w="77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3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3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3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3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3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37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3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6DEFFF3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DEFFF3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395B6E" w14:paraId="6DEFFF45" w14:textId="77777777" w:rsidTr="00B1737B">
        <w:trPr>
          <w:trHeight w:val="40"/>
          <w:jc w:val="center"/>
        </w:trPr>
        <w:tc>
          <w:tcPr>
            <w:tcW w:w="774" w:type="dxa"/>
            <w:gridSpan w:val="2"/>
            <w:shd w:val="clear" w:color="auto" w:fill="auto"/>
            <w:vAlign w:val="center"/>
          </w:tcPr>
          <w:p w14:paraId="6DEFFF3C" w14:textId="77777777" w:rsidR="001E68C1" w:rsidRPr="003F6462" w:rsidRDefault="001E68C1" w:rsidP="00D055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3D" w14:textId="65CBFD83" w:rsidR="001E68C1" w:rsidRPr="00395B6E" w:rsidRDefault="00B45702" w:rsidP="00D055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3E" w14:textId="05E02716" w:rsidR="001E68C1" w:rsidRPr="003F6462" w:rsidRDefault="00B45702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3F" w14:textId="056F0E4B" w:rsidR="001E68C1" w:rsidRPr="003F6462" w:rsidRDefault="00B45702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40" w14:textId="3FFDE615" w:rsidR="001E68C1" w:rsidRPr="003F6462" w:rsidRDefault="00B45702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41" w14:textId="380A00CF" w:rsidR="001E68C1" w:rsidRPr="00395B6E" w:rsidRDefault="00B45702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42" w14:textId="3AE5D9B8" w:rsidR="001E68C1" w:rsidRPr="00B45702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D3F5C" w14:textId="77777777" w:rsidR="00B45702" w:rsidRPr="00B45702" w:rsidRDefault="00B45702" w:rsidP="00B457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6DEFFF43" w14:textId="1E048F7B" w:rsidR="001E68C1" w:rsidRPr="001E68C1" w:rsidRDefault="00B45702" w:rsidP="00B457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Серебристый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или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зеленый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относится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к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семейству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сосновых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вечнозеленых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рода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хвойных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деревьев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морозоустойчив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до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-20˚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ветви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кольцевидные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листва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плотная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коническая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стебель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прямой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высота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менее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м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над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уровнем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земли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Саженец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следует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извлекать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из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почвы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радиусом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менее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40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см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глубину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слоя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почвы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50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см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AF050" w14:textId="77777777" w:rsidR="00B45702" w:rsidRPr="00B45702" w:rsidRDefault="00B45702" w:rsidP="00B457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6DEFFF44" w14:textId="33A1EC14" w:rsidR="001E68C1" w:rsidRPr="001E68C1" w:rsidRDefault="00B45702" w:rsidP="00B457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Серебристый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или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зеленый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относится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к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семейству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сосновых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вечнозеленых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рода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хвойных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деревьев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морозоустойчив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до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-20˚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ветви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кольцевидные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листва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плотная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коническая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стебель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прямой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высота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менее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м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над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уровнем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земли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Саженец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следует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извлекать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из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почвы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радиусом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менее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40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см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глубину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слоя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почвы</w:t>
            </w:r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50 </w:t>
            </w:r>
            <w:r w:rsidRPr="00B45702">
              <w:rPr>
                <w:rFonts w:ascii="GHEA Grapalat" w:hAnsi="GHEA Grapalat" w:hint="eastAsia"/>
                <w:b/>
                <w:sz w:val="14"/>
                <w:szCs w:val="14"/>
              </w:rPr>
              <w:t>см</w:t>
            </w:r>
          </w:p>
        </w:tc>
      </w:tr>
      <w:tr w:rsidR="003F6462" w:rsidRPr="00395B6E" w14:paraId="6DEFFF47" w14:textId="77777777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6DEFFF46" w14:textId="77777777"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7407" w:rsidRPr="00395B6E" w14:paraId="6DEFFF4A" w14:textId="77777777" w:rsidTr="00B1737B">
        <w:trPr>
          <w:trHeight w:val="137"/>
          <w:jc w:val="center"/>
        </w:trPr>
        <w:tc>
          <w:tcPr>
            <w:tcW w:w="34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48" w14:textId="77777777" w:rsidR="00287407" w:rsidRPr="00395B6E" w:rsidRDefault="00287407" w:rsidP="002874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1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49" w14:textId="77777777" w:rsidR="00287407" w:rsidRPr="00BF7713" w:rsidRDefault="0047204F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3468A"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часть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статьи 22</w:t>
            </w:r>
            <w:r w:rsidR="0063468A"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РА «О закупках»</w:t>
            </w:r>
            <w:r w:rsidR="0063468A" w:rsidRPr="0047204F">
              <w:rPr>
                <w:rFonts w:ascii="GHEA Grapalat" w:hAnsi="GHEA Grapalat" w:cs="Sylfaen"/>
                <w:bCs/>
                <w:szCs w:val="24"/>
              </w:rPr>
              <w:t xml:space="preserve"> </w:t>
            </w:r>
          </w:p>
        </w:tc>
      </w:tr>
      <w:tr w:rsidR="003F6462" w:rsidRPr="00395B6E" w14:paraId="6DEFFF4C" w14:textId="77777777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DEFFF4B" w14:textId="77777777"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462" w:rsidRPr="00395B6E" w14:paraId="6DEFFF4E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EFFF4D" w14:textId="77777777" w:rsidR="003F6462" w:rsidRPr="00395B6E" w:rsidRDefault="003F6462" w:rsidP="00AB4B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F6462" w:rsidRPr="00395B6E" w14:paraId="6DEFFF56" w14:textId="77777777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4F" w14:textId="77777777"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50" w14:textId="77777777"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51" w14:textId="77777777"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52" w14:textId="77777777"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53" w14:textId="77777777"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FF54" w14:textId="77777777"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55" w14:textId="77777777"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F6462" w:rsidRPr="00395B6E" w14:paraId="6DEFFF5E" w14:textId="77777777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57" w14:textId="77777777"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58" w14:textId="77777777"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59" w14:textId="77777777"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5A" w14:textId="77777777"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5B" w14:textId="77777777"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FF5C" w14:textId="77777777" w:rsidR="003F6462" w:rsidRPr="00AB4BAC" w:rsidRDefault="003F6462" w:rsidP="00AB4B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5D" w14:textId="77777777" w:rsidR="003F6462" w:rsidRPr="00AB4BAC" w:rsidRDefault="00AB4BAC" w:rsidP="00AB4B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F6462" w:rsidRPr="00395B6E" w14:paraId="6DEFFF60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DEFFF5F" w14:textId="77777777"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395B6E" w14:paraId="6DEFFF63" w14:textId="77777777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61" w14:textId="77777777"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DEFFF62" w14:textId="72056E63" w:rsidR="003F6462" w:rsidRPr="0047204F" w:rsidRDefault="0047204F" w:rsidP="00D055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B457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.09.2020г</w:t>
            </w:r>
          </w:p>
        </w:tc>
      </w:tr>
      <w:tr w:rsidR="00D05558" w:rsidRPr="00395B6E" w14:paraId="6DEFFF67" w14:textId="77777777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64" w14:textId="77777777" w:rsidR="00D05558" w:rsidRPr="00395B6E" w:rsidRDefault="00D05558" w:rsidP="00D0555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65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66" w14:textId="2BD5B457" w:rsidR="00D05558" w:rsidRPr="0047204F" w:rsidRDefault="00D05558" w:rsidP="00D055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B457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.09.2020г</w:t>
            </w:r>
          </w:p>
        </w:tc>
      </w:tr>
      <w:tr w:rsidR="00D05558" w:rsidRPr="00395B6E" w14:paraId="6DEFFF6B" w14:textId="77777777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68" w14:textId="77777777" w:rsidR="00D05558" w:rsidRPr="00395B6E" w:rsidRDefault="00D05558" w:rsidP="00D055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69" w14:textId="7081495B" w:rsidR="00D05558" w:rsidRPr="00B45702" w:rsidRDefault="00B45702" w:rsidP="00B457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2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6A" w14:textId="259A1878" w:rsidR="00D05558" w:rsidRPr="00395B6E" w:rsidRDefault="00B45702" w:rsidP="00D055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18.09.2020г</w:t>
            </w:r>
          </w:p>
        </w:tc>
      </w:tr>
      <w:tr w:rsidR="00D05558" w:rsidRPr="00395B6E" w14:paraId="6DEFFF70" w14:textId="77777777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6C" w14:textId="77777777" w:rsidR="00D05558" w:rsidRPr="00395B6E" w:rsidRDefault="00D05558" w:rsidP="00D055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6D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6E" w14:textId="77777777" w:rsidR="00D05558" w:rsidRPr="00395B6E" w:rsidRDefault="00D05558" w:rsidP="00D055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6F" w14:textId="77777777" w:rsidR="00D05558" w:rsidRPr="00395B6E" w:rsidRDefault="00D05558" w:rsidP="00D055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05558" w:rsidRPr="00395B6E" w14:paraId="6DEFFF75" w14:textId="77777777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71" w14:textId="77777777" w:rsidR="00D05558" w:rsidRPr="00395B6E" w:rsidRDefault="00D05558" w:rsidP="00D0555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72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73" w14:textId="77777777" w:rsidR="00D05558" w:rsidRPr="00395B6E" w:rsidRDefault="00D05558" w:rsidP="00D055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74" w14:textId="77777777" w:rsidR="00D05558" w:rsidRPr="00395B6E" w:rsidRDefault="00D05558" w:rsidP="00D055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5558" w:rsidRPr="00395B6E" w14:paraId="6DEFFF7A" w14:textId="77777777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76" w14:textId="77777777" w:rsidR="00D05558" w:rsidRPr="00395B6E" w:rsidRDefault="00D05558" w:rsidP="00D055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77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78" w14:textId="77777777" w:rsidR="00D05558" w:rsidRPr="00395B6E" w:rsidRDefault="00D05558" w:rsidP="00D055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FFF79" w14:textId="77777777" w:rsidR="00D05558" w:rsidRPr="00395B6E" w:rsidRDefault="00D05558" w:rsidP="00D055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5558" w:rsidRPr="00395B6E" w14:paraId="6DEFFF7C" w14:textId="77777777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6DEFFF7B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5558" w:rsidRPr="00395B6E" w14:paraId="6DEFFF80" w14:textId="77777777" w:rsidTr="00D974B7">
        <w:trPr>
          <w:trHeight w:val="4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14:paraId="6DEFFF7D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613" w:type="dxa"/>
            <w:gridSpan w:val="11"/>
            <w:vMerge w:val="restart"/>
            <w:shd w:val="clear" w:color="auto" w:fill="auto"/>
            <w:vAlign w:val="center"/>
          </w:tcPr>
          <w:p w14:paraId="6DEFFF7E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34"/>
            <w:shd w:val="clear" w:color="auto" w:fill="auto"/>
            <w:vAlign w:val="center"/>
          </w:tcPr>
          <w:p w14:paraId="6DEFFF7F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05558" w:rsidRPr="00395B6E" w14:paraId="6DEFFF84" w14:textId="77777777" w:rsidTr="00D974B7">
        <w:trPr>
          <w:trHeight w:val="213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14:paraId="6DEFFF81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3" w:type="dxa"/>
            <w:gridSpan w:val="11"/>
            <w:vMerge/>
            <w:shd w:val="clear" w:color="auto" w:fill="auto"/>
            <w:vAlign w:val="center"/>
          </w:tcPr>
          <w:p w14:paraId="6DEFFF82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34"/>
            <w:shd w:val="clear" w:color="auto" w:fill="auto"/>
            <w:vAlign w:val="center"/>
          </w:tcPr>
          <w:p w14:paraId="6DEFFF83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D05558" w:rsidRPr="00395B6E" w14:paraId="6DEFFF8A" w14:textId="77777777" w:rsidTr="00D974B7">
        <w:trPr>
          <w:trHeight w:val="137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14:paraId="6DEFFF85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3" w:type="dxa"/>
            <w:gridSpan w:val="11"/>
            <w:vMerge/>
            <w:shd w:val="clear" w:color="auto" w:fill="auto"/>
            <w:vAlign w:val="center"/>
          </w:tcPr>
          <w:p w14:paraId="6DEFFF86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87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88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89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05558" w:rsidRPr="00395B6E" w14:paraId="6DEFFF93" w14:textId="77777777" w:rsidTr="00D974B7">
        <w:trPr>
          <w:trHeight w:val="137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8B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8C" w14:textId="77777777" w:rsidR="00D05558" w:rsidRPr="00395B6E" w:rsidRDefault="00D05558" w:rsidP="00D05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8D" w14:textId="77777777" w:rsidR="00D05558" w:rsidRPr="00395B6E" w:rsidRDefault="00D05558" w:rsidP="00D974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21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8E" w14:textId="77777777" w:rsidR="00D05558" w:rsidRPr="00395B6E" w:rsidRDefault="00D05558" w:rsidP="00D974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8F" w14:textId="77777777" w:rsidR="00D05558" w:rsidRPr="00395B6E" w:rsidRDefault="00D05558" w:rsidP="00D974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90" w14:textId="77777777" w:rsidR="00D05558" w:rsidRPr="00395B6E" w:rsidRDefault="00D05558" w:rsidP="00D974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91" w14:textId="77777777" w:rsidR="00D05558" w:rsidRPr="00395B6E" w:rsidRDefault="00D05558" w:rsidP="00D974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92" w14:textId="77777777" w:rsidR="00D05558" w:rsidRPr="00395B6E" w:rsidRDefault="00D05558" w:rsidP="00D974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05558" w:rsidRPr="00395B6E" w14:paraId="6DEFFF96" w14:textId="77777777" w:rsidTr="00D974B7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6DEFFF94" w14:textId="77777777" w:rsidR="00D05558" w:rsidRPr="00395B6E" w:rsidRDefault="00D05558" w:rsidP="00D055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295" w:type="dxa"/>
            <w:gridSpan w:val="45"/>
            <w:shd w:val="clear" w:color="auto" w:fill="auto"/>
            <w:vAlign w:val="center"/>
          </w:tcPr>
          <w:p w14:paraId="6DEFFF95" w14:textId="77777777" w:rsidR="00D05558" w:rsidRPr="00395B6E" w:rsidRDefault="00D05558" w:rsidP="00D0555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42467" w:rsidRPr="00395B6E" w14:paraId="6DEFFF9F" w14:textId="77777777" w:rsidTr="007F135F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6DEFFF97" w14:textId="77777777" w:rsidR="00642467" w:rsidRPr="00BF7713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EFFF98" w14:textId="2ECFE2CA" w:rsidR="00642467" w:rsidRPr="00D05558" w:rsidRDefault="00642467" w:rsidP="00642467">
            <w:pPr>
              <w:tabs>
                <w:tab w:val="left" w:pos="86"/>
              </w:tabs>
              <w:spacing w:line="260" w:lineRule="exac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5702">
              <w:rPr>
                <w:rFonts w:ascii="GHEA Grapalat" w:hAnsi="GHEA Grapalat"/>
                <w:b/>
                <w:sz w:val="14"/>
                <w:szCs w:val="14"/>
              </w:rPr>
              <w:t>ООО ˝</w:t>
            </w:r>
            <w:proofErr w:type="spellStart"/>
            <w:r w:rsidRPr="00B45702">
              <w:rPr>
                <w:rFonts w:ascii="GHEA Grapalat" w:hAnsi="GHEA Grapalat"/>
                <w:b/>
                <w:sz w:val="14"/>
                <w:szCs w:val="14"/>
              </w:rPr>
              <w:t>Арташес</w:t>
            </w:r>
            <w:proofErr w:type="spellEnd"/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45702">
              <w:rPr>
                <w:rFonts w:ascii="GHEA Grapalat" w:hAnsi="GHEA Grapalat"/>
                <w:b/>
                <w:sz w:val="14"/>
                <w:szCs w:val="14"/>
              </w:rPr>
              <w:t>Мец</w:t>
            </w:r>
            <w:proofErr w:type="spellEnd"/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˝  </w:t>
            </w:r>
          </w:p>
        </w:tc>
        <w:tc>
          <w:tcPr>
            <w:tcW w:w="1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EFFF99" w14:textId="77777777" w:rsidR="00642467" w:rsidRPr="00BF7713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EFFF9A" w14:textId="443B00EC" w:rsidR="00642467" w:rsidRPr="006C1F4A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2880000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EFFF9B" w14:textId="77777777" w:rsidR="00642467" w:rsidRPr="00BF7713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EFFF9C" w14:textId="269F3747" w:rsidR="00642467" w:rsidRPr="00BF7713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EFFF9D" w14:textId="77777777" w:rsidR="00642467" w:rsidRPr="00BF7713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EFFF9E" w14:textId="45185497" w:rsidR="00642467" w:rsidRPr="006C1F4A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2880000</w:t>
            </w:r>
          </w:p>
        </w:tc>
      </w:tr>
      <w:tr w:rsidR="00642467" w:rsidRPr="00395B6E" w14:paraId="10CB1456" w14:textId="77777777" w:rsidTr="003200E0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51F11941" w14:textId="2F4B8A43" w:rsidR="00642467" w:rsidRPr="00642467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61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62B5AC" w14:textId="14A803D7" w:rsidR="00642467" w:rsidRPr="00B45702" w:rsidRDefault="00642467" w:rsidP="00642467">
            <w:pPr>
              <w:tabs>
                <w:tab w:val="left" w:pos="86"/>
              </w:tabs>
              <w:spacing w:line="260" w:lineRule="exac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5702">
              <w:rPr>
                <w:rFonts w:ascii="GHEA Grapalat" w:hAnsi="GHEA Grapalat"/>
                <w:b/>
                <w:sz w:val="14"/>
                <w:szCs w:val="14"/>
              </w:rPr>
              <w:t>ООО ˝</w:t>
            </w:r>
            <w:proofErr w:type="spellStart"/>
            <w:r w:rsidRPr="00B45702">
              <w:rPr>
                <w:rFonts w:ascii="GHEA Grapalat" w:hAnsi="GHEA Grapalat"/>
                <w:b/>
                <w:sz w:val="14"/>
                <w:szCs w:val="14"/>
              </w:rPr>
              <w:t>Мец</w:t>
            </w:r>
            <w:proofErr w:type="spellEnd"/>
            <w:r w:rsidRPr="00B457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45702">
              <w:rPr>
                <w:rFonts w:ascii="GHEA Grapalat" w:hAnsi="GHEA Grapalat"/>
                <w:b/>
                <w:sz w:val="14"/>
                <w:szCs w:val="14"/>
              </w:rPr>
              <w:t>Циацан</w:t>
            </w:r>
            <w:proofErr w:type="spellEnd"/>
            <w:r w:rsidRPr="00B45702">
              <w:rPr>
                <w:rFonts w:ascii="GHEA Grapalat" w:hAnsi="GHEA Grapalat"/>
                <w:b/>
                <w:sz w:val="14"/>
                <w:szCs w:val="14"/>
              </w:rPr>
              <w:t>˝</w:t>
            </w:r>
          </w:p>
        </w:tc>
        <w:tc>
          <w:tcPr>
            <w:tcW w:w="1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03FE8" w14:textId="77777777" w:rsidR="00642467" w:rsidRPr="00BF7713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07882" w14:textId="1FABE8AA" w:rsidR="00642467" w:rsidRPr="00B45702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2910000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BC2CE" w14:textId="77777777" w:rsidR="00642467" w:rsidRPr="00BF7713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0D3FC9" w14:textId="2109753C" w:rsidR="00642467" w:rsidRPr="00B45702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582000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4F1E4" w14:textId="77777777" w:rsidR="00642467" w:rsidRPr="00BF7713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D072A6" w14:textId="02E35079" w:rsidR="00642467" w:rsidRPr="00B45702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3492000</w:t>
            </w:r>
          </w:p>
        </w:tc>
      </w:tr>
      <w:tr w:rsidR="00642467" w:rsidRPr="00395B6E" w14:paraId="158930E0" w14:textId="77777777" w:rsidTr="001D181C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266E35A3" w14:textId="0003E9DC" w:rsidR="00642467" w:rsidRPr="00642467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61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0C8774" w14:textId="5868B499" w:rsidR="00642467" w:rsidRPr="00B45702" w:rsidRDefault="00642467" w:rsidP="00642467">
            <w:pPr>
              <w:tabs>
                <w:tab w:val="left" w:pos="86"/>
              </w:tabs>
              <w:spacing w:line="260" w:lineRule="exac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5702">
              <w:rPr>
                <w:rFonts w:ascii="GHEA Grapalat" w:hAnsi="GHEA Grapalat"/>
                <w:b/>
                <w:sz w:val="14"/>
                <w:szCs w:val="14"/>
              </w:rPr>
              <w:t>ООО ˝Зеленая Сказка˝</w:t>
            </w:r>
          </w:p>
        </w:tc>
        <w:tc>
          <w:tcPr>
            <w:tcW w:w="1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553CC" w14:textId="77777777" w:rsidR="00642467" w:rsidRPr="00BF7713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5C66E5" w14:textId="4F6765C6" w:rsidR="00642467" w:rsidRPr="00B45702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3900000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E411FD" w14:textId="77777777" w:rsidR="00642467" w:rsidRPr="00BF7713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31CF5" w14:textId="4CB83FAF" w:rsidR="00642467" w:rsidRPr="00B45702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780000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CABB32" w14:textId="77777777" w:rsidR="00642467" w:rsidRPr="00BF7713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C3EFD" w14:textId="537005D9" w:rsidR="00642467" w:rsidRPr="00B45702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4680000</w:t>
            </w:r>
          </w:p>
        </w:tc>
      </w:tr>
      <w:tr w:rsidR="00642467" w:rsidRPr="00395B6E" w14:paraId="2AE91F3A" w14:textId="77777777" w:rsidTr="00E46AFE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616A9288" w14:textId="312F5545" w:rsidR="00642467" w:rsidRPr="00642467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61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844818" w14:textId="65F16775" w:rsidR="00642467" w:rsidRPr="00B45702" w:rsidRDefault="00642467" w:rsidP="00642467">
            <w:pPr>
              <w:tabs>
                <w:tab w:val="left" w:pos="86"/>
              </w:tabs>
              <w:spacing w:line="260" w:lineRule="exac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5702">
              <w:rPr>
                <w:rFonts w:ascii="GHEA Grapalat" w:hAnsi="GHEA Grapalat"/>
                <w:b/>
                <w:sz w:val="14"/>
                <w:szCs w:val="14"/>
              </w:rPr>
              <w:t>Ч/П Карен Саакян</w:t>
            </w:r>
          </w:p>
        </w:tc>
        <w:tc>
          <w:tcPr>
            <w:tcW w:w="1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E8EA4" w14:textId="77777777" w:rsidR="00642467" w:rsidRPr="00BF7713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43262E" w14:textId="1E5A8ED2" w:rsidR="00642467" w:rsidRPr="00B45702" w:rsidRDefault="00642467" w:rsidP="00DC26B6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6600000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1CB59C" w14:textId="77777777" w:rsidR="00642467" w:rsidRPr="00BF7713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700819" w14:textId="28A66571" w:rsidR="00642467" w:rsidRPr="00B45702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F38C89" w14:textId="77777777" w:rsidR="00642467" w:rsidRPr="00BF7713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33B5C" w14:textId="4B99DC1F" w:rsidR="00642467" w:rsidRPr="00B45702" w:rsidRDefault="00642467" w:rsidP="00DC26B6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6600000</w:t>
            </w:r>
          </w:p>
        </w:tc>
      </w:tr>
      <w:tr w:rsidR="00642467" w:rsidRPr="00395B6E" w14:paraId="26D7EE5D" w14:textId="77777777" w:rsidTr="005A0B61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0C8E5437" w14:textId="7FE70251" w:rsidR="00642467" w:rsidRPr="00642467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5</w:t>
            </w:r>
          </w:p>
        </w:tc>
        <w:tc>
          <w:tcPr>
            <w:tcW w:w="2613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B418112" w14:textId="6458A1D9" w:rsidR="00642467" w:rsidRPr="00B45702" w:rsidRDefault="00642467" w:rsidP="00642467">
            <w:pPr>
              <w:tabs>
                <w:tab w:val="left" w:pos="86"/>
              </w:tabs>
              <w:spacing w:line="260" w:lineRule="exac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5702">
              <w:rPr>
                <w:rFonts w:ascii="GHEA Grapalat" w:hAnsi="GHEA Grapalat"/>
                <w:b/>
                <w:sz w:val="14"/>
                <w:szCs w:val="14"/>
              </w:rPr>
              <w:t>ООО "</w:t>
            </w:r>
            <w:proofErr w:type="spellStart"/>
            <w:r w:rsidRPr="00B45702">
              <w:rPr>
                <w:rFonts w:ascii="GHEA Grapalat" w:hAnsi="GHEA Grapalat"/>
                <w:b/>
                <w:sz w:val="14"/>
                <w:szCs w:val="14"/>
              </w:rPr>
              <w:t>Артемис</w:t>
            </w:r>
            <w:proofErr w:type="spellEnd"/>
            <w:r w:rsidRPr="00B45702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016722" w14:textId="77777777" w:rsidR="00642467" w:rsidRPr="00BF7713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3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DE43CA" w14:textId="2D6FCC62" w:rsidR="00642467" w:rsidRPr="00B45702" w:rsidRDefault="00642467" w:rsidP="00DC26B6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7800000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B7E51" w14:textId="77777777" w:rsidR="00642467" w:rsidRPr="00BF7713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89AC7C" w14:textId="54C74056" w:rsidR="00642467" w:rsidRPr="00B45702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AB00B0" w14:textId="77777777" w:rsidR="00642467" w:rsidRPr="00BF7713" w:rsidRDefault="00642467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465280" w14:textId="22574049" w:rsidR="00642467" w:rsidRPr="00B45702" w:rsidRDefault="00DC26B6" w:rsidP="00642467">
            <w:pPr>
              <w:widowControl w:val="0"/>
              <w:tabs>
                <w:tab w:val="left" w:pos="8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7800000</w:t>
            </w:r>
          </w:p>
        </w:tc>
      </w:tr>
      <w:tr w:rsidR="00642467" w:rsidRPr="00395B6E" w14:paraId="6DEFFFD0" w14:textId="77777777" w:rsidTr="00B1737B">
        <w:trPr>
          <w:trHeight w:val="290"/>
          <w:jc w:val="center"/>
        </w:trPr>
        <w:tc>
          <w:tcPr>
            <w:tcW w:w="2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CE" w14:textId="77777777" w:rsidR="00642467" w:rsidRPr="00395B6E" w:rsidRDefault="00642467" w:rsidP="0064246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CF" w14:textId="4B517E5C" w:rsidR="00642467" w:rsidRPr="001E68C1" w:rsidRDefault="00642467" w:rsidP="0064246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: Принимая за основу подпункт 5 пункта 40 </w:t>
            </w:r>
            <w:proofErr w:type="gramStart"/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Порядка, </w:t>
            </w:r>
            <w:r w:rsidRPr="00D0555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1737B">
              <w:rPr>
                <w:rFonts w:ascii="GHEA Grapalat" w:hAnsi="GHEA Grapalat"/>
                <w:b/>
                <w:sz w:val="14"/>
                <w:szCs w:val="14"/>
              </w:rPr>
              <w:t>участники</w:t>
            </w:r>
            <w:proofErr w:type="gramEnd"/>
            <w:r w:rsidRPr="00B1737B">
              <w:rPr>
                <w:rFonts w:ascii="GHEA Grapalat" w:hAnsi="GHEA Grapalat"/>
                <w:b/>
                <w:sz w:val="14"/>
                <w:szCs w:val="14"/>
              </w:rPr>
              <w:t xml:space="preserve"> выли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приглашены</w:t>
            </w:r>
            <w:r w:rsidRPr="00B1737B">
              <w:rPr>
                <w:rFonts w:ascii="GHEA Grapalat" w:hAnsi="GHEA Grapalat"/>
                <w:b/>
                <w:sz w:val="14"/>
                <w:szCs w:val="14"/>
              </w:rPr>
              <w:t xml:space="preserve"> на одновременные переговоры по снижению цен.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1737B">
              <w:rPr>
                <w:rFonts w:ascii="GHEA Grapalat" w:hAnsi="GHEA Grapalat"/>
                <w:b/>
                <w:sz w:val="14"/>
                <w:szCs w:val="14"/>
              </w:rPr>
              <w:t>На заседании переговоров по снижению ценовых предложений в 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мках процедуры закупки </w:t>
            </w:r>
            <w:r w:rsidRPr="00B1737B">
              <w:rPr>
                <w:rFonts w:ascii="GHEA Grapalat" w:hAnsi="GHEA Grapalat"/>
                <w:b/>
                <w:sz w:val="14"/>
                <w:szCs w:val="14"/>
              </w:rPr>
              <w:t xml:space="preserve">участвовали представители из компании ООО </w:t>
            </w:r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˝Зеленая</w:t>
            </w:r>
            <w:r w:rsidRPr="00160D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Сказка˝</w:t>
            </w:r>
            <w:r w:rsidRPr="00160D0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˝</w:t>
            </w:r>
            <w:proofErr w:type="spellStart"/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Арташес</w:t>
            </w:r>
            <w:proofErr w:type="spellEnd"/>
            <w:r w:rsidRPr="00160D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Мец</w:t>
            </w:r>
            <w:proofErr w:type="spellEnd"/>
            <w:proofErr w:type="gramStart"/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˝</w:t>
            </w:r>
            <w:r w:rsidRPr="00160D0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proofErr w:type="gramEnd"/>
            <w:r w:rsidRPr="00160D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˝</w:t>
            </w:r>
            <w:proofErr w:type="spellStart"/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Мец</w:t>
            </w:r>
            <w:proofErr w:type="spellEnd"/>
            <w:r w:rsidRPr="00160D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Циацан</w:t>
            </w:r>
            <w:proofErr w:type="spellEnd"/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˝</w:t>
            </w:r>
          </w:p>
        </w:tc>
      </w:tr>
      <w:tr w:rsidR="00642467" w:rsidRPr="00395B6E" w14:paraId="6DEFFFD2" w14:textId="7777777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6DEFFFD1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2467" w:rsidRPr="00395B6E" w14:paraId="6DEFFFD4" w14:textId="77777777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D3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42467" w:rsidRPr="00395B6E" w14:paraId="6DEFFFD8" w14:textId="77777777" w:rsidTr="00B1737B">
        <w:trPr>
          <w:jc w:val="center"/>
        </w:trPr>
        <w:tc>
          <w:tcPr>
            <w:tcW w:w="816" w:type="dxa"/>
            <w:gridSpan w:val="3"/>
            <w:vMerge w:val="restart"/>
            <w:shd w:val="clear" w:color="auto" w:fill="auto"/>
            <w:vAlign w:val="center"/>
          </w:tcPr>
          <w:p w14:paraId="6DEFFFD5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2"/>
            <w:vMerge w:val="restart"/>
            <w:shd w:val="clear" w:color="auto" w:fill="auto"/>
            <w:vAlign w:val="center"/>
          </w:tcPr>
          <w:p w14:paraId="6DEFFFD6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D7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42467" w:rsidRPr="00395B6E" w14:paraId="6DEFFFE4" w14:textId="77777777" w:rsidTr="00B1737B">
        <w:trPr>
          <w:jc w:val="center"/>
        </w:trPr>
        <w:tc>
          <w:tcPr>
            <w:tcW w:w="8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D9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DA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DB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DC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DD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DE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DF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E0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E1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E2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E3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42467" w:rsidRPr="00395B6E" w14:paraId="6DEFFFF0" w14:textId="77777777" w:rsidTr="00B1737B">
        <w:trPr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DEFFFE5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DEFFFE6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DEFFFE7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DEFFFE8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DEFFFE9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DEFFFEA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DEFFFEB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DEFFFEC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DEFFFED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DEFFFEE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14:paraId="6DEFFFEF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2467" w:rsidRPr="00395B6E" w14:paraId="6DEFFFFC" w14:textId="77777777" w:rsidTr="00B1737B">
        <w:trPr>
          <w:trHeight w:val="40"/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DEFFFF1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DEFFFF2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DEFFFF3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DEFFFF4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DEFFFF5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DEFFFF6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DEFFFF7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DEFFFF8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DEFFFF9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DEFFFFA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14:paraId="6DEFFFFB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2467" w:rsidRPr="00395B6E" w14:paraId="6DEFFFFF" w14:textId="77777777" w:rsidTr="00B1737B">
        <w:trPr>
          <w:trHeight w:val="344"/>
          <w:jc w:val="center"/>
        </w:trPr>
        <w:tc>
          <w:tcPr>
            <w:tcW w:w="2409" w:type="dxa"/>
            <w:gridSpan w:val="8"/>
            <w:vMerge w:val="restart"/>
            <w:shd w:val="clear" w:color="auto" w:fill="auto"/>
            <w:vAlign w:val="center"/>
          </w:tcPr>
          <w:p w14:paraId="6DEFFFFD" w14:textId="77777777" w:rsidR="00642467" w:rsidRPr="00395B6E" w:rsidRDefault="00642467" w:rsidP="0064246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7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FFFE" w14:textId="77777777" w:rsidR="00642467" w:rsidRPr="00395B6E" w:rsidRDefault="00642467" w:rsidP="006424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42467" w:rsidRPr="00395B6E" w14:paraId="6DF00002" w14:textId="77777777" w:rsidTr="00B1737B">
        <w:trPr>
          <w:trHeight w:val="344"/>
          <w:jc w:val="center"/>
        </w:trPr>
        <w:tc>
          <w:tcPr>
            <w:tcW w:w="24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00" w14:textId="77777777" w:rsidR="00642467" w:rsidRPr="00395B6E" w:rsidRDefault="00642467" w:rsidP="006424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01" w14:textId="77777777" w:rsidR="00642467" w:rsidRPr="00395B6E" w:rsidRDefault="00642467" w:rsidP="006424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2467" w:rsidRPr="00395B6E" w14:paraId="6DF00004" w14:textId="77777777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DF00003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2467" w:rsidRPr="00395B6E" w14:paraId="6DF00007" w14:textId="77777777" w:rsidTr="00B1737B">
        <w:trPr>
          <w:trHeight w:val="346"/>
          <w:jc w:val="center"/>
        </w:trPr>
        <w:tc>
          <w:tcPr>
            <w:tcW w:w="475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05" w14:textId="77777777" w:rsidR="00642467" w:rsidRPr="00395B6E" w:rsidRDefault="00642467" w:rsidP="006424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06" w14:textId="3C3090A3" w:rsidR="00642467" w:rsidRPr="00B241C6" w:rsidRDefault="00642467" w:rsidP="0064246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.2020г</w:t>
            </w:r>
          </w:p>
        </w:tc>
      </w:tr>
      <w:tr w:rsidR="00642467" w:rsidRPr="00395B6E" w14:paraId="6DF0000B" w14:textId="77777777" w:rsidTr="00B1737B">
        <w:trPr>
          <w:trHeight w:val="92"/>
          <w:jc w:val="center"/>
        </w:trPr>
        <w:tc>
          <w:tcPr>
            <w:tcW w:w="4753" w:type="dxa"/>
            <w:gridSpan w:val="20"/>
            <w:vMerge w:val="restart"/>
            <w:shd w:val="clear" w:color="auto" w:fill="auto"/>
            <w:vAlign w:val="center"/>
          </w:tcPr>
          <w:p w14:paraId="6DF00008" w14:textId="77777777" w:rsidR="00642467" w:rsidRPr="00395B6E" w:rsidRDefault="00642467" w:rsidP="006424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09" w14:textId="77777777" w:rsidR="00642467" w:rsidRPr="00395B6E" w:rsidRDefault="00642467" w:rsidP="006424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0A" w14:textId="77777777" w:rsidR="00642467" w:rsidRPr="00395B6E" w:rsidRDefault="00642467" w:rsidP="006424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42467" w:rsidRPr="00395B6E" w14:paraId="6DF0000F" w14:textId="77777777" w:rsidTr="00B1737B">
        <w:trPr>
          <w:trHeight w:val="92"/>
          <w:jc w:val="center"/>
        </w:trPr>
        <w:tc>
          <w:tcPr>
            <w:tcW w:w="4753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0000C" w14:textId="77777777" w:rsidR="00642467" w:rsidRPr="00395B6E" w:rsidRDefault="00642467" w:rsidP="006424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000D" w14:textId="6A22BF47" w:rsidR="00642467" w:rsidRPr="00A83094" w:rsidRDefault="00642467" w:rsidP="006424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.10.2020г</w:t>
            </w:r>
          </w:p>
        </w:tc>
        <w:tc>
          <w:tcPr>
            <w:tcW w:w="3116" w:type="dxa"/>
            <w:gridSpan w:val="1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DF0000E" w14:textId="54163D79" w:rsidR="00642467" w:rsidRPr="00A83094" w:rsidRDefault="00642467" w:rsidP="006424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.10.2020г</w:t>
            </w:r>
          </w:p>
        </w:tc>
      </w:tr>
      <w:tr w:rsidR="00642467" w:rsidRPr="00395B6E" w14:paraId="6DF00011" w14:textId="77777777" w:rsidTr="00FE7CBC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DF00010" w14:textId="045DAC41" w:rsidR="00642467" w:rsidRPr="00B44161" w:rsidRDefault="00642467" w:rsidP="006424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441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0D0A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.10</w:t>
            </w:r>
            <w:r w:rsidRPr="0022692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</w:tr>
      <w:tr w:rsidR="00642467" w:rsidRPr="00395B6E" w14:paraId="6DF00014" w14:textId="77777777" w:rsidTr="00B1737B">
        <w:trPr>
          <w:trHeight w:val="344"/>
          <w:jc w:val="center"/>
        </w:trPr>
        <w:tc>
          <w:tcPr>
            <w:tcW w:w="475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12" w14:textId="77777777" w:rsidR="00642467" w:rsidRPr="00395B6E" w:rsidRDefault="00642467" w:rsidP="006424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13" w14:textId="1B04E871" w:rsidR="00642467" w:rsidRPr="00B241C6" w:rsidRDefault="00642467" w:rsidP="0064246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.10.2020г</w:t>
            </w:r>
          </w:p>
        </w:tc>
      </w:tr>
      <w:tr w:rsidR="00642467" w:rsidRPr="00395B6E" w14:paraId="6DF00017" w14:textId="77777777" w:rsidTr="00B1737B">
        <w:trPr>
          <w:trHeight w:val="151"/>
          <w:jc w:val="center"/>
        </w:trPr>
        <w:tc>
          <w:tcPr>
            <w:tcW w:w="475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15" w14:textId="77777777" w:rsidR="00642467" w:rsidRPr="00395B6E" w:rsidRDefault="00642467" w:rsidP="006424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16" w14:textId="4DD5D7E1" w:rsidR="00642467" w:rsidRPr="00B241C6" w:rsidRDefault="00642467" w:rsidP="0064246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.10.2020г</w:t>
            </w:r>
          </w:p>
        </w:tc>
      </w:tr>
      <w:tr w:rsidR="00642467" w:rsidRPr="00395B6E" w14:paraId="6DF00019" w14:textId="77777777" w:rsidTr="00B1737B">
        <w:trPr>
          <w:trHeight w:val="12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6DF00018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2467" w:rsidRPr="00395B6E" w14:paraId="6DF0001D" w14:textId="77777777" w:rsidTr="00B1737B">
        <w:trPr>
          <w:jc w:val="center"/>
        </w:trPr>
        <w:tc>
          <w:tcPr>
            <w:tcW w:w="816" w:type="dxa"/>
            <w:gridSpan w:val="3"/>
            <w:vMerge w:val="restart"/>
            <w:shd w:val="clear" w:color="auto" w:fill="auto"/>
            <w:vAlign w:val="center"/>
          </w:tcPr>
          <w:p w14:paraId="6DF0001A" w14:textId="77777777" w:rsidR="00642467" w:rsidRPr="00395B6E" w:rsidRDefault="00642467" w:rsidP="006424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14:paraId="6DF0001B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6" w:type="dxa"/>
            <w:gridSpan w:val="40"/>
            <w:shd w:val="clear" w:color="auto" w:fill="auto"/>
            <w:vAlign w:val="center"/>
          </w:tcPr>
          <w:p w14:paraId="6DF0001C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42467" w:rsidRPr="00395B6E" w14:paraId="6DF00025" w14:textId="77777777" w:rsidTr="00B1737B">
        <w:trPr>
          <w:trHeight w:val="237"/>
          <w:jc w:val="center"/>
        </w:trPr>
        <w:tc>
          <w:tcPr>
            <w:tcW w:w="816" w:type="dxa"/>
            <w:gridSpan w:val="3"/>
            <w:vMerge/>
            <w:shd w:val="clear" w:color="auto" w:fill="auto"/>
            <w:vAlign w:val="center"/>
          </w:tcPr>
          <w:p w14:paraId="6DF0001E" w14:textId="77777777" w:rsidR="00642467" w:rsidRPr="00395B6E" w:rsidRDefault="00642467" w:rsidP="006424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14:paraId="6DF0001F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14:paraId="6DF00020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14:paraId="6DF00021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6DF00022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14:paraId="6DF00023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14:paraId="6DF00024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42467" w:rsidRPr="00395B6E" w14:paraId="6DF0002D" w14:textId="77777777" w:rsidTr="00B1737B">
        <w:trPr>
          <w:trHeight w:val="238"/>
          <w:jc w:val="center"/>
        </w:trPr>
        <w:tc>
          <w:tcPr>
            <w:tcW w:w="816" w:type="dxa"/>
            <w:gridSpan w:val="3"/>
            <w:vMerge/>
            <w:shd w:val="clear" w:color="auto" w:fill="auto"/>
            <w:vAlign w:val="center"/>
          </w:tcPr>
          <w:p w14:paraId="6DF00026" w14:textId="77777777" w:rsidR="00642467" w:rsidRPr="00395B6E" w:rsidRDefault="00642467" w:rsidP="006424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14:paraId="6DF00027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14:paraId="6DF00028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6DF00029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DF0002A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14:paraId="6DF0002B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14:paraId="6DF0002C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42467" w:rsidRPr="00395B6E" w14:paraId="6DF00036" w14:textId="77777777" w:rsidTr="00B1737B">
        <w:trPr>
          <w:trHeight w:val="263"/>
          <w:jc w:val="center"/>
        </w:trPr>
        <w:tc>
          <w:tcPr>
            <w:tcW w:w="8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2E" w14:textId="77777777" w:rsidR="00642467" w:rsidRPr="00395B6E" w:rsidRDefault="00642467" w:rsidP="006424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2F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30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31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32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33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34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35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642467" w:rsidRPr="00395B6E" w14:paraId="6DF0003F" w14:textId="77777777" w:rsidTr="00B1737B">
        <w:trPr>
          <w:trHeight w:val="146"/>
          <w:jc w:val="center"/>
        </w:trPr>
        <w:tc>
          <w:tcPr>
            <w:tcW w:w="816" w:type="dxa"/>
            <w:gridSpan w:val="3"/>
            <w:shd w:val="clear" w:color="auto" w:fill="auto"/>
            <w:vAlign w:val="center"/>
          </w:tcPr>
          <w:p w14:paraId="6DF00037" w14:textId="77777777" w:rsidR="00642467" w:rsidRPr="00B241C6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DF00038" w14:textId="18CA5C22" w:rsidR="00642467" w:rsidRPr="00CA2F83" w:rsidRDefault="00642467" w:rsidP="00DC26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Hlk51937673"/>
            <w:proofErr w:type="gramStart"/>
            <w:r w:rsidRPr="00CA2F83"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>
              <w:rPr>
                <w:rFonts w:hint="eastAsia"/>
              </w:rPr>
              <w:t xml:space="preserve"> </w:t>
            </w:r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˝</w:t>
            </w:r>
            <w:proofErr w:type="spellStart"/>
            <w:proofErr w:type="gramEnd"/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Арташес</w:t>
            </w:r>
            <w:proofErr w:type="spellEnd"/>
            <w:r w:rsidRPr="00160D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Мец</w:t>
            </w:r>
            <w:proofErr w:type="spellEnd"/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˝</w:t>
            </w:r>
            <w:bookmarkEnd w:id="0"/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14:paraId="6DF00039" w14:textId="6CAD0784" w:rsidR="00642467" w:rsidRPr="00160D0A" w:rsidRDefault="00642467" w:rsidP="00642467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˝</w:t>
            </w:r>
            <w:r>
              <w:rPr>
                <w:rFonts w:ascii="GHEA Grapalat" w:hAnsi="GHEA Grapalat"/>
                <w:b/>
                <w:sz w:val="14"/>
                <w:szCs w:val="14"/>
              </w:rPr>
              <w:t>UAK-GH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AP</w:t>
            </w:r>
            <w:r>
              <w:rPr>
                <w:rFonts w:ascii="GHEA Grapalat" w:hAnsi="GHEA Grapalat"/>
                <w:b/>
                <w:sz w:val="14"/>
                <w:szCs w:val="14"/>
              </w:rPr>
              <w:t>DzB-20/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14:paraId="6DF0003A" w14:textId="199AD1F1" w:rsidR="00642467" w:rsidRPr="001E68C1" w:rsidRDefault="00642467" w:rsidP="00642467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>.10.2020г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DF0003B" w14:textId="77777777" w:rsidR="00642467" w:rsidRPr="001E68C1" w:rsidRDefault="00642467" w:rsidP="00642467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6DF0003C" w14:textId="77777777" w:rsidR="00642467" w:rsidRPr="001E68C1" w:rsidRDefault="00642467" w:rsidP="00642467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25.12.2020г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6DF0003D" w14:textId="77777777" w:rsidR="00642467" w:rsidRPr="00B241C6" w:rsidRDefault="00642467" w:rsidP="00642467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14:paraId="6DF0003E" w14:textId="3915A771" w:rsidR="00642467" w:rsidRPr="00160D0A" w:rsidRDefault="00642467" w:rsidP="006424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1200000</w:t>
            </w:r>
          </w:p>
        </w:tc>
      </w:tr>
      <w:tr w:rsidR="00642467" w:rsidRPr="00395B6E" w14:paraId="6DF00041" w14:textId="77777777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6DF00040" w14:textId="77777777" w:rsidR="00642467" w:rsidRPr="00395B6E" w:rsidRDefault="00642467" w:rsidP="006424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42467" w:rsidRPr="00395B6E" w14:paraId="6DF00048" w14:textId="77777777" w:rsidTr="00D974B7">
        <w:trPr>
          <w:trHeight w:val="125"/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42" w14:textId="77777777" w:rsidR="00642467" w:rsidRPr="00395B6E" w:rsidRDefault="00642467" w:rsidP="006424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43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44" w14:textId="77777777" w:rsidR="00642467" w:rsidRPr="00395B6E" w:rsidRDefault="00642467" w:rsidP="006424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45" w14:textId="77777777" w:rsidR="00642467" w:rsidRPr="00395B6E" w:rsidRDefault="00642467" w:rsidP="006424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46" w14:textId="77777777" w:rsidR="00642467" w:rsidRPr="00395B6E" w:rsidRDefault="00642467" w:rsidP="006424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47" w14:textId="77777777" w:rsidR="00642467" w:rsidRPr="00395B6E" w:rsidRDefault="00642467" w:rsidP="006424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42467" w:rsidRPr="00395B6E" w14:paraId="6DF0004F" w14:textId="77777777" w:rsidTr="00D974B7">
        <w:trPr>
          <w:trHeight w:val="155"/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49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4A" w14:textId="6C834D7B" w:rsidR="00642467" w:rsidRPr="00CA2F83" w:rsidRDefault="00642467" w:rsidP="00DC26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gramStart"/>
            <w:r w:rsidRPr="00CA2F83"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>
              <w:rPr>
                <w:rFonts w:hint="eastAsia"/>
              </w:rPr>
              <w:t xml:space="preserve"> </w:t>
            </w:r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˝</w:t>
            </w:r>
            <w:proofErr w:type="spellStart"/>
            <w:proofErr w:type="gramEnd"/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Арташес</w:t>
            </w:r>
            <w:proofErr w:type="spellEnd"/>
            <w:r w:rsidRPr="00160D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Мец</w:t>
            </w:r>
            <w:proofErr w:type="spellEnd"/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˝</w:t>
            </w:r>
          </w:p>
        </w:tc>
        <w:tc>
          <w:tcPr>
            <w:tcW w:w="21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4B" w14:textId="11BDA250" w:rsidR="00642467" w:rsidRPr="001E68C1" w:rsidRDefault="00642467" w:rsidP="00642467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160D0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Лорийская</w:t>
            </w:r>
            <w:proofErr w:type="spellEnd"/>
            <w:r w:rsidRPr="00160D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область</w:t>
            </w:r>
            <w:r w:rsidRPr="00160D0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160D0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Ванадзор</w:t>
            </w:r>
            <w:proofErr w:type="spellEnd"/>
            <w:r w:rsidRPr="00160D0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Мх</w:t>
            </w:r>
            <w:proofErr w:type="spellEnd"/>
            <w:r w:rsidRPr="00160D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0D0A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160D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60D0A">
              <w:rPr>
                <w:rFonts w:ascii="GHEA Grapalat" w:hAnsi="GHEA Grapalat" w:hint="eastAsia"/>
                <w:b/>
                <w:sz w:val="14"/>
                <w:szCs w:val="14"/>
              </w:rPr>
              <w:t>Герут</w:t>
            </w:r>
            <w:proofErr w:type="spellEnd"/>
            <w:r w:rsidRPr="00160D0A">
              <w:rPr>
                <w:rFonts w:ascii="GHEA Grapalat" w:hAnsi="GHEA Grapalat"/>
                <w:b/>
                <w:sz w:val="14"/>
                <w:szCs w:val="14"/>
              </w:rPr>
              <w:t xml:space="preserve"> 24</w:t>
            </w:r>
          </w:p>
        </w:tc>
        <w:tc>
          <w:tcPr>
            <w:tcW w:w="25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4C" w14:textId="2C72D7D6" w:rsidR="00642467" w:rsidRPr="00043402" w:rsidRDefault="00642467" w:rsidP="00642467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D2DF3">
              <w:rPr>
                <w:rStyle w:val="af"/>
                <w:rFonts w:ascii="GHEA Grapalat" w:hAnsi="GHEA Grapalat"/>
                <w:sz w:val="14"/>
                <w:lang w:val="af-ZA"/>
              </w:rPr>
              <w:t xml:space="preserve">joraghukasyan@mail.ru, 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4D" w14:textId="1DE61451" w:rsidR="00642467" w:rsidRPr="00504C91" w:rsidRDefault="00642467" w:rsidP="00642467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2050222078021001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4E" w14:textId="69A170B4" w:rsidR="00642467" w:rsidRPr="00504C91" w:rsidRDefault="00642467" w:rsidP="00642467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D2DF3">
              <w:rPr>
                <w:rFonts w:ascii="GHEA Grapalat" w:hAnsi="GHEA Grapalat"/>
                <w:b/>
                <w:sz w:val="14"/>
                <w:szCs w:val="14"/>
              </w:rPr>
              <w:t>06945472</w:t>
            </w:r>
          </w:p>
        </w:tc>
      </w:tr>
      <w:tr w:rsidR="00642467" w:rsidRPr="00395B6E" w14:paraId="6DF00051" w14:textId="7777777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6DF00050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2467" w:rsidRPr="00395B6E" w14:paraId="6DF00054" w14:textId="77777777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00052" w14:textId="77777777" w:rsidR="00642467" w:rsidRPr="00395B6E" w:rsidRDefault="00642467" w:rsidP="0064246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00053" w14:textId="77777777" w:rsidR="00642467" w:rsidRPr="00395B6E" w:rsidRDefault="00642467" w:rsidP="0064246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42467" w:rsidRPr="00395B6E" w14:paraId="6DF00056" w14:textId="7777777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6DF00055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2467" w:rsidRPr="00395B6E" w14:paraId="6DF00059" w14:textId="77777777" w:rsidTr="00B1737B">
        <w:trPr>
          <w:trHeight w:val="475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DF00057" w14:textId="77777777" w:rsidR="00642467" w:rsidRPr="00395B6E" w:rsidRDefault="00642467" w:rsidP="006424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DF00058" w14:textId="77777777" w:rsidR="00642467" w:rsidRPr="00BF7713" w:rsidRDefault="00642467" w:rsidP="006424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9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642467" w:rsidRPr="00395B6E" w14:paraId="6DF0005C" w14:textId="7777777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6DF0005A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6DF0005B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2467" w:rsidRPr="00395B6E" w14:paraId="6DF0005F" w14:textId="77777777" w:rsidTr="00B1737B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5D" w14:textId="77777777" w:rsidR="00642467" w:rsidRPr="00395B6E" w:rsidRDefault="00642467" w:rsidP="0064246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5E" w14:textId="77777777" w:rsidR="00642467" w:rsidRPr="00B241C6" w:rsidRDefault="00642467" w:rsidP="006424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642467" w:rsidRPr="00395B6E" w14:paraId="6DF00061" w14:textId="77777777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DF00060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2467" w:rsidRPr="00395B6E" w14:paraId="6DF00064" w14:textId="77777777" w:rsidTr="00B1737B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62" w14:textId="77777777" w:rsidR="00642467" w:rsidRPr="00395B6E" w:rsidRDefault="00642467" w:rsidP="0064246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63" w14:textId="77777777" w:rsidR="00642467" w:rsidRPr="00B241C6" w:rsidRDefault="00642467" w:rsidP="006424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</w:t>
            </w:r>
            <w:proofErr w:type="spellStart"/>
            <w:r w:rsidRPr="00B241C6">
              <w:rPr>
                <w:rFonts w:ascii="GHEA Grapalat" w:hAnsi="GHEA Grapalat"/>
                <w:b/>
                <w:sz w:val="14"/>
                <w:szCs w:val="14"/>
              </w:rPr>
              <w:t>получан</w:t>
            </w:r>
            <w:proofErr w:type="spellEnd"/>
            <w:r w:rsidRPr="00B241C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42467" w:rsidRPr="00395B6E" w14:paraId="6DF00066" w14:textId="7777777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6DF00065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2467" w:rsidRPr="00395B6E" w14:paraId="6DF00069" w14:textId="77777777" w:rsidTr="00B1737B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67" w14:textId="77777777" w:rsidR="00642467" w:rsidRPr="00395B6E" w:rsidRDefault="00642467" w:rsidP="0064246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842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68" w14:textId="77777777" w:rsidR="00642467" w:rsidRPr="00395B6E" w:rsidRDefault="00642467" w:rsidP="006424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2467" w:rsidRPr="00395B6E" w14:paraId="6DF0006B" w14:textId="7777777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6DF0006A" w14:textId="77777777" w:rsidR="00642467" w:rsidRPr="00395B6E" w:rsidRDefault="00642467" w:rsidP="006424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2467" w:rsidRPr="00395B6E" w14:paraId="6DF0006D" w14:textId="77777777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6DF0006C" w14:textId="77777777" w:rsidR="00642467" w:rsidRPr="00395B6E" w:rsidRDefault="00642467" w:rsidP="006424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42467" w:rsidRPr="00395B6E" w14:paraId="6DF00071" w14:textId="77777777" w:rsidTr="00B1737B">
        <w:trPr>
          <w:trHeight w:val="47"/>
          <w:jc w:val="center"/>
        </w:trPr>
        <w:tc>
          <w:tcPr>
            <w:tcW w:w="31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6E" w14:textId="77777777" w:rsidR="00642467" w:rsidRPr="00395B6E" w:rsidRDefault="00642467" w:rsidP="006424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6F" w14:textId="77777777" w:rsidR="00642467" w:rsidRPr="00395B6E" w:rsidRDefault="00642467" w:rsidP="006424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0070" w14:textId="77777777" w:rsidR="00642467" w:rsidRPr="00395B6E" w:rsidRDefault="00642467" w:rsidP="006424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42467" w:rsidRPr="00395B6E" w14:paraId="6DF00075" w14:textId="77777777" w:rsidTr="00B1737B">
        <w:trPr>
          <w:trHeight w:val="47"/>
          <w:jc w:val="center"/>
        </w:trPr>
        <w:tc>
          <w:tcPr>
            <w:tcW w:w="3106" w:type="dxa"/>
            <w:gridSpan w:val="10"/>
            <w:shd w:val="clear" w:color="auto" w:fill="auto"/>
            <w:vAlign w:val="center"/>
          </w:tcPr>
          <w:p w14:paraId="6DF00072" w14:textId="2AA9E83B" w:rsidR="00642467" w:rsidRPr="00872E81" w:rsidRDefault="00642467" w:rsidP="006424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24"/>
              </w:rPr>
              <w:t>Армине</w:t>
            </w:r>
            <w:proofErr w:type="spellEnd"/>
            <w:r>
              <w:rPr>
                <w:rFonts w:ascii="GHEA Grapalat" w:hAnsi="GHEA Grapalat"/>
                <w:b/>
                <w:sz w:val="16"/>
                <w:szCs w:val="24"/>
              </w:rPr>
              <w:t xml:space="preserve"> Амбарцумян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6DF00073" w14:textId="77777777" w:rsidR="00642467" w:rsidRPr="00872E81" w:rsidRDefault="00642467" w:rsidP="006424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872E81">
              <w:rPr>
                <w:rFonts w:ascii="GHEA Grapalat" w:hAnsi="GHEA Grapalat"/>
                <w:b/>
                <w:sz w:val="16"/>
              </w:rPr>
              <w:t>/010/ 28</w:t>
            </w:r>
            <w:r w:rsidRPr="00872E81">
              <w:rPr>
                <w:rFonts w:ascii="GHEA Grapalat" w:hAnsi="GHEA Grapalat"/>
                <w:b/>
                <w:sz w:val="16"/>
                <w:lang w:val="en-US"/>
              </w:rPr>
              <w:t xml:space="preserve"> </w:t>
            </w:r>
            <w:r w:rsidRPr="00872E81">
              <w:rPr>
                <w:rFonts w:ascii="GHEA Grapalat" w:hAnsi="GHEA Grapalat"/>
                <w:b/>
                <w:sz w:val="16"/>
              </w:rPr>
              <w:t>76</w:t>
            </w:r>
            <w:r w:rsidRPr="00872E81">
              <w:rPr>
                <w:rFonts w:ascii="GHEA Grapalat" w:hAnsi="GHEA Grapalat"/>
                <w:b/>
                <w:sz w:val="16"/>
                <w:lang w:val="en-US"/>
              </w:rPr>
              <w:t xml:space="preserve"> </w:t>
            </w:r>
            <w:r w:rsidRPr="00872E81">
              <w:rPr>
                <w:rFonts w:ascii="GHEA Grapalat" w:hAnsi="GHEA Grapalat"/>
                <w:b/>
                <w:sz w:val="16"/>
              </w:rPr>
              <w:t>81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14:paraId="6DF00074" w14:textId="08B757E0" w:rsidR="00642467" w:rsidRPr="005B59B9" w:rsidRDefault="00642467" w:rsidP="006424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243D8D">
                <w:rPr>
                  <w:rStyle w:val="af"/>
                  <w:rFonts w:ascii="GHEA Grapalat" w:hAnsi="GHEA Grapalat"/>
                  <w:b/>
                  <w:bCs/>
                  <w:sz w:val="14"/>
                  <w:szCs w:val="16"/>
                </w:rPr>
                <w:t>f</w:t>
              </w:r>
              <w:r w:rsidRPr="00206D9C">
                <w:rPr>
                  <w:rStyle w:val="af"/>
                  <w:rFonts w:ascii="GHEA Grapalat" w:hAnsi="GHEA Grapalat"/>
                  <w:b/>
                  <w:bCs/>
                  <w:sz w:val="14"/>
                  <w:szCs w:val="16"/>
                </w:rPr>
                <w:t>anarjian_oncology@mail.ru</w:t>
              </w:r>
            </w:hyperlink>
          </w:p>
        </w:tc>
      </w:tr>
    </w:tbl>
    <w:p w14:paraId="6DF0008F" w14:textId="77777777" w:rsidR="001E68C1" w:rsidRPr="000B1E41" w:rsidRDefault="001E68C1" w:rsidP="00DC26B6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bookmarkStart w:id="1" w:name="_GoBack"/>
      <w:bookmarkEnd w:id="1"/>
    </w:p>
    <w:p w14:paraId="6DF00090" w14:textId="77777777" w:rsidR="001E68C1" w:rsidRPr="00DF59D9" w:rsidRDefault="001E68C1" w:rsidP="001E68C1">
      <w:pPr>
        <w:pStyle w:val="a6"/>
        <w:ind w:firstLine="567"/>
        <w:rPr>
          <w:rFonts w:ascii="GHEA Grapalat" w:hAnsi="GHEA Grapalat"/>
          <w:b/>
          <w:sz w:val="20"/>
        </w:rPr>
      </w:pPr>
      <w:r w:rsidRPr="00DF59D9">
        <w:rPr>
          <w:rFonts w:ascii="GHEA Grapalat" w:hAnsi="GHEA Grapalat"/>
          <w:b/>
          <w:sz w:val="20"/>
        </w:rPr>
        <w:t>Заказчик</w:t>
      </w:r>
      <w:r w:rsidRPr="00DF59D9">
        <w:rPr>
          <w:rFonts w:ascii="GHEA Grapalat" w:hAnsi="GHEA Grapalat"/>
          <w:b/>
          <w:sz w:val="20"/>
          <w:lang w:val="hy-AM"/>
        </w:rPr>
        <w:t xml:space="preserve">  </w:t>
      </w:r>
      <w:r w:rsidRPr="00DF59D9">
        <w:rPr>
          <w:rFonts w:ascii="GHEA Grapalat" w:hAnsi="GHEA Grapalat"/>
          <w:b/>
          <w:sz w:val="20"/>
        </w:rPr>
        <w:t xml:space="preserve"> ЗАО Национальный Центр онкологии имени В.А. </w:t>
      </w:r>
      <w:proofErr w:type="spellStart"/>
      <w:r w:rsidRPr="00DF59D9">
        <w:rPr>
          <w:rFonts w:ascii="GHEA Grapalat" w:hAnsi="GHEA Grapalat"/>
          <w:b/>
          <w:sz w:val="20"/>
        </w:rPr>
        <w:t>Фанарджяна</w:t>
      </w:r>
      <w:proofErr w:type="spellEnd"/>
    </w:p>
    <w:p w14:paraId="6DF00091" w14:textId="77777777"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14:paraId="6DF00092" w14:textId="77777777"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sectPr w:rsidR="001E68C1" w:rsidRPr="001E68C1" w:rsidSect="003F6462">
      <w:footerReference w:type="even" r:id="rId11"/>
      <w:footerReference w:type="default" r:id="rId12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5E033" w14:textId="77777777" w:rsidR="00F73E80" w:rsidRDefault="00F73E80">
      <w:r>
        <w:separator/>
      </w:r>
    </w:p>
  </w:endnote>
  <w:endnote w:type="continuationSeparator" w:id="0">
    <w:p w14:paraId="3AD6DFB9" w14:textId="77777777" w:rsidR="00F73E80" w:rsidRDefault="00F7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00097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DF00098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DF00099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C26B6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B411E" w14:textId="77777777" w:rsidR="00F73E80" w:rsidRDefault="00F73E80">
      <w:r>
        <w:separator/>
      </w:r>
    </w:p>
  </w:footnote>
  <w:footnote w:type="continuationSeparator" w:id="0">
    <w:p w14:paraId="2098C82A" w14:textId="77777777" w:rsidR="00F73E80" w:rsidRDefault="00F73E80">
      <w:r>
        <w:continuationSeparator/>
      </w:r>
    </w:p>
  </w:footnote>
  <w:footnote w:id="1">
    <w:p w14:paraId="6DF0009A" w14:textId="77777777"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14:paraId="6DF0009B" w14:textId="77777777" w:rsidR="00D05558" w:rsidRPr="004C584B" w:rsidRDefault="00D0555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14:paraId="6DF0009C" w14:textId="77777777" w:rsidR="00D05558" w:rsidRPr="004C584B" w:rsidRDefault="00D0555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4">
    <w:p w14:paraId="6DF0009D" w14:textId="77777777" w:rsidR="00D05558" w:rsidRPr="004C584B" w:rsidRDefault="00D0555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5">
    <w:p w14:paraId="6DF0009E" w14:textId="77777777" w:rsidR="00D05558" w:rsidRPr="004C584B" w:rsidRDefault="00D0555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14:paraId="6DF0009F" w14:textId="77777777" w:rsidR="00D05558" w:rsidRPr="004C584B" w:rsidRDefault="00D0555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14:paraId="6DF000A0" w14:textId="77777777" w:rsidR="00642467" w:rsidRPr="004C584B" w:rsidRDefault="00642467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0B5094F"/>
    <w:multiLevelType w:val="hybridMultilevel"/>
    <w:tmpl w:val="3CCE156C"/>
    <w:lvl w:ilvl="0" w:tplc="4F54AE5A">
      <w:start w:val="1"/>
      <w:numFmt w:val="decimal"/>
      <w:lvlText w:val="%1."/>
      <w:lvlJc w:val="left"/>
      <w:pPr>
        <w:ind w:left="810" w:hanging="360"/>
      </w:pPr>
      <w:rPr>
        <w:rFonts w:ascii="GHEA Grapalat" w:hAnsi="GHEA Grapalat" w:hint="default"/>
        <w:sz w:val="16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46E2E40"/>
    <w:multiLevelType w:val="hybridMultilevel"/>
    <w:tmpl w:val="FA1C9B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D74390"/>
    <w:multiLevelType w:val="hybridMultilevel"/>
    <w:tmpl w:val="F250A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6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7"/>
  </w:num>
  <w:num w:numId="8">
    <w:abstractNumId w:val="8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9"/>
  </w:num>
  <w:num w:numId="26">
    <w:abstractNumId w:val="26"/>
  </w:num>
  <w:num w:numId="27">
    <w:abstractNumId w:val="13"/>
  </w:num>
  <w:num w:numId="28">
    <w:abstractNumId w:val="17"/>
  </w:num>
  <w:num w:numId="29">
    <w:abstractNumId w:val="38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4"/>
  </w:num>
  <w:num w:numId="35">
    <w:abstractNumId w:val="18"/>
  </w:num>
  <w:num w:numId="36">
    <w:abstractNumId w:val="6"/>
  </w:num>
  <w:num w:numId="37">
    <w:abstractNumId w:val="21"/>
  </w:num>
  <w:num w:numId="38">
    <w:abstractNumId w:val="16"/>
  </w:num>
  <w:num w:numId="39">
    <w:abstractNumId w:val="0"/>
  </w:num>
  <w:num w:numId="40">
    <w:abstractNumId w:val="9"/>
  </w:num>
  <w:num w:numId="41">
    <w:abstractNumId w:val="34"/>
  </w:num>
  <w:num w:numId="42">
    <w:abstractNumId w:val="12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402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1E41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0D0A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8C1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407"/>
    <w:rsid w:val="0029297C"/>
    <w:rsid w:val="002955FD"/>
    <w:rsid w:val="002A5B15"/>
    <w:rsid w:val="002B3E7D"/>
    <w:rsid w:val="002B3F6D"/>
    <w:rsid w:val="002B693B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646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04F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9B9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2467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34F"/>
    <w:rsid w:val="008503C1"/>
    <w:rsid w:val="0085169A"/>
    <w:rsid w:val="0085228E"/>
    <w:rsid w:val="00866D01"/>
    <w:rsid w:val="00871366"/>
    <w:rsid w:val="00872E81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4BAC"/>
    <w:rsid w:val="00AC7F6F"/>
    <w:rsid w:val="00AD5F58"/>
    <w:rsid w:val="00AE44F0"/>
    <w:rsid w:val="00AE7C17"/>
    <w:rsid w:val="00B036F7"/>
    <w:rsid w:val="00B06F5C"/>
    <w:rsid w:val="00B10495"/>
    <w:rsid w:val="00B15FBC"/>
    <w:rsid w:val="00B16C9D"/>
    <w:rsid w:val="00B1737B"/>
    <w:rsid w:val="00B21464"/>
    <w:rsid w:val="00B21822"/>
    <w:rsid w:val="00B232DE"/>
    <w:rsid w:val="00B241C6"/>
    <w:rsid w:val="00B31ED6"/>
    <w:rsid w:val="00B34A30"/>
    <w:rsid w:val="00B44161"/>
    <w:rsid w:val="00B45438"/>
    <w:rsid w:val="00B45702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C12CB"/>
    <w:rsid w:val="00BD2B29"/>
    <w:rsid w:val="00BD3ECE"/>
    <w:rsid w:val="00BE08E1"/>
    <w:rsid w:val="00BE4030"/>
    <w:rsid w:val="00BE4581"/>
    <w:rsid w:val="00BE470D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2F83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558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74B7"/>
    <w:rsid w:val="00DA0C45"/>
    <w:rsid w:val="00DA3B88"/>
    <w:rsid w:val="00DB24EB"/>
    <w:rsid w:val="00DB50C0"/>
    <w:rsid w:val="00DB586E"/>
    <w:rsid w:val="00DB673F"/>
    <w:rsid w:val="00DC26B6"/>
    <w:rsid w:val="00DC3323"/>
    <w:rsid w:val="00DC3F30"/>
    <w:rsid w:val="00DC4A38"/>
    <w:rsid w:val="00DE1183"/>
    <w:rsid w:val="00DE6A21"/>
    <w:rsid w:val="00DF59D9"/>
    <w:rsid w:val="00DF78B4"/>
    <w:rsid w:val="00E14174"/>
    <w:rsid w:val="00E14FB5"/>
    <w:rsid w:val="00E2138A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3E8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0F89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FFF1A"/>
  <w15:docId w15:val="{AC1CA91B-23C3-4E1B-B12D-C19B2DE8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fanarjian_oncology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C49BB-0D2F-45A3-B2B6-8A55E0869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48</cp:revision>
  <cp:lastPrinted>2015-07-14T07:47:00Z</cp:lastPrinted>
  <dcterms:created xsi:type="dcterms:W3CDTF">2018-08-09T07:28:00Z</dcterms:created>
  <dcterms:modified xsi:type="dcterms:W3CDTF">2020-10-16T11:04:00Z</dcterms:modified>
</cp:coreProperties>
</file>